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3F0BD" w14:textId="3C80B1A4" w:rsidR="00E113E5" w:rsidRPr="009E5220" w:rsidRDefault="00E113E5" w:rsidP="00186A1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E5220">
        <w:rPr>
          <w:rFonts w:ascii="Times New Roman" w:hAnsi="Times New Roman" w:cs="Times New Roman"/>
          <w:b/>
          <w:bCs/>
        </w:rPr>
        <w:t xml:space="preserve">ZARZĄDZENIE NR   </w:t>
      </w:r>
      <w:r w:rsidR="00D357F7">
        <w:rPr>
          <w:rFonts w:ascii="Times New Roman" w:hAnsi="Times New Roman" w:cs="Times New Roman"/>
          <w:b/>
          <w:bCs/>
        </w:rPr>
        <w:t>48</w:t>
      </w:r>
      <w:r w:rsidRPr="009E5220">
        <w:rPr>
          <w:rFonts w:ascii="Times New Roman" w:hAnsi="Times New Roman" w:cs="Times New Roman"/>
          <w:b/>
          <w:bCs/>
        </w:rPr>
        <w:t>/2020</w:t>
      </w:r>
    </w:p>
    <w:p w14:paraId="6EC8A699" w14:textId="2FC63ADE" w:rsidR="00E113E5" w:rsidRPr="009E5220" w:rsidRDefault="00E113E5" w:rsidP="00186A1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E5220">
        <w:rPr>
          <w:rFonts w:ascii="Times New Roman" w:hAnsi="Times New Roman" w:cs="Times New Roman"/>
          <w:b/>
          <w:bCs/>
        </w:rPr>
        <w:t xml:space="preserve">Wójta Gminy Duszniki </w:t>
      </w:r>
      <w:r w:rsidR="00D357F7">
        <w:rPr>
          <w:rFonts w:ascii="Times New Roman" w:hAnsi="Times New Roman" w:cs="Times New Roman"/>
          <w:b/>
          <w:bCs/>
        </w:rPr>
        <w:t>– Gminnego Komisarza Spisowego</w:t>
      </w:r>
    </w:p>
    <w:p w14:paraId="442DE363" w14:textId="72AD9564" w:rsidR="00E113E5" w:rsidRPr="009E5220" w:rsidRDefault="00E113E5" w:rsidP="00186A1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E5220">
        <w:rPr>
          <w:rFonts w:ascii="Times New Roman" w:hAnsi="Times New Roman" w:cs="Times New Roman"/>
          <w:b/>
          <w:bCs/>
        </w:rPr>
        <w:t xml:space="preserve">z dnia </w:t>
      </w:r>
      <w:r w:rsidR="00D357F7">
        <w:rPr>
          <w:rFonts w:ascii="Times New Roman" w:hAnsi="Times New Roman" w:cs="Times New Roman"/>
          <w:b/>
          <w:bCs/>
        </w:rPr>
        <w:t>8</w:t>
      </w:r>
      <w:r w:rsidRPr="009E5220">
        <w:rPr>
          <w:rFonts w:ascii="Times New Roman" w:hAnsi="Times New Roman" w:cs="Times New Roman"/>
          <w:b/>
          <w:bCs/>
        </w:rPr>
        <w:t xml:space="preserve"> czerwca 2020 r.</w:t>
      </w:r>
    </w:p>
    <w:p w14:paraId="3492368D" w14:textId="77777777" w:rsidR="00E113E5" w:rsidRPr="009E5220" w:rsidRDefault="00E113E5" w:rsidP="00186A1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E5220">
        <w:rPr>
          <w:rFonts w:ascii="Times New Roman" w:hAnsi="Times New Roman" w:cs="Times New Roman"/>
          <w:b/>
          <w:bCs/>
        </w:rPr>
        <w:t xml:space="preserve">w sprawie powołania Gminnego Biura Spisowego </w:t>
      </w:r>
    </w:p>
    <w:p w14:paraId="32C959FD" w14:textId="68439AC8" w:rsidR="00840F4B" w:rsidRPr="009E5220" w:rsidRDefault="00E113E5" w:rsidP="00186A18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E5220">
        <w:rPr>
          <w:rFonts w:ascii="Times New Roman" w:hAnsi="Times New Roman" w:cs="Times New Roman"/>
          <w:b/>
          <w:bCs/>
        </w:rPr>
        <w:t xml:space="preserve">i wyznaczenia Zastępcy Gminnego Komisarza Spisowego </w:t>
      </w:r>
    </w:p>
    <w:p w14:paraId="31D9A46C" w14:textId="7D3665E8" w:rsidR="00FD385B" w:rsidRPr="009E5220" w:rsidRDefault="00BB626B" w:rsidP="00FD385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</w:t>
      </w:r>
      <w:r w:rsidR="00E113E5" w:rsidRPr="009E5220">
        <w:rPr>
          <w:rFonts w:ascii="Times New Roman" w:hAnsi="Times New Roman" w:cs="Times New Roman"/>
        </w:rPr>
        <w:t xml:space="preserve">Na podstawie art. 16 ust. </w:t>
      </w:r>
      <w:r w:rsidR="00D357F7">
        <w:rPr>
          <w:rFonts w:ascii="Times New Roman" w:hAnsi="Times New Roman" w:cs="Times New Roman"/>
        </w:rPr>
        <w:t>4</w:t>
      </w:r>
      <w:r w:rsidR="00E113E5" w:rsidRPr="009E5220">
        <w:rPr>
          <w:rFonts w:ascii="Times New Roman" w:hAnsi="Times New Roman" w:cs="Times New Roman"/>
        </w:rPr>
        <w:t xml:space="preserve"> i art. 18 ust. 1 pkt. 2 ustawy z dnia 31 lipca 2019 r. o powszechnym spisie rolnym w 2020 r. </w:t>
      </w:r>
      <w:r w:rsidR="00FD385B" w:rsidRPr="009E5220">
        <w:rPr>
          <w:rFonts w:ascii="Times New Roman" w:hAnsi="Times New Roman" w:cs="Times New Roman"/>
        </w:rPr>
        <w:t>(Dz.U. z 2019 r. poz. 1728) zarządzam, co następuje:</w:t>
      </w:r>
    </w:p>
    <w:p w14:paraId="6E24BEE5" w14:textId="27E0AC87" w:rsidR="00FD385B" w:rsidRPr="009E5220" w:rsidRDefault="00FD385B" w:rsidP="00FD385B">
      <w:pPr>
        <w:spacing w:line="360" w:lineRule="auto"/>
        <w:jc w:val="center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§1.</w:t>
      </w:r>
    </w:p>
    <w:p w14:paraId="4EE56354" w14:textId="6A8F0C3A" w:rsidR="00FD385B" w:rsidRPr="009E5220" w:rsidRDefault="00FD385B" w:rsidP="00FD385B">
      <w:p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Wyznaczam Kierownika Referatu Finansowego Mirosławę Szwedek na stanowisko Zastępcy Gminnego Komisarza Spisowego i czynię odpowiedzialną za prawidłowe i terminowe realizowanie zadań Gminnego Biura Spisowego w ramach powszechnego spisu rolnego na terenie gminy Duszniki.</w:t>
      </w:r>
    </w:p>
    <w:p w14:paraId="63DC17B6" w14:textId="71477994" w:rsidR="00FD385B" w:rsidRPr="009E5220" w:rsidRDefault="00FD385B" w:rsidP="00FD385B">
      <w:pPr>
        <w:spacing w:line="360" w:lineRule="auto"/>
        <w:jc w:val="center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§2.</w:t>
      </w:r>
    </w:p>
    <w:p w14:paraId="5E1007FE" w14:textId="34AE832F" w:rsidR="00FD385B" w:rsidRPr="009E5220" w:rsidRDefault="00FD385B" w:rsidP="00FD385B">
      <w:p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Tworzę Gminne Biuro Spisowe z siedzibą w Urzędzie Gminy Duszniki, 64-550 Duszniki, ul. Sportowa 1, do realizacji zadań z zakresu administracji rządowej zaleconych na podstawie ustawy z dnia 31 lipca 2019 r. o powszechnym spisie rolnym w 2020r. (Dz. U. z 2019 r. poz. 1728), polegających na zorganizowaniu i przeprowadzeniu prac spisowych w ramach powszechnego spisu rolnego na terenie gminy Duszniki.</w:t>
      </w:r>
    </w:p>
    <w:p w14:paraId="7FD53EE7" w14:textId="5F96FFB6" w:rsidR="00FD385B" w:rsidRPr="009E5220" w:rsidRDefault="00FD385B" w:rsidP="00FD385B">
      <w:pPr>
        <w:spacing w:line="360" w:lineRule="auto"/>
        <w:jc w:val="center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§3.</w:t>
      </w:r>
    </w:p>
    <w:p w14:paraId="3EDCC9DA" w14:textId="20655E3D" w:rsidR="00FD385B" w:rsidRPr="009E5220" w:rsidRDefault="00FD385B" w:rsidP="00FD385B">
      <w:p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W skład Gminnego Biura Spisowego wchodzą:</w:t>
      </w:r>
    </w:p>
    <w:p w14:paraId="6BDD1F6D" w14:textId="5B476AE6" w:rsidR="00FD385B" w:rsidRPr="009E5220" w:rsidRDefault="00FD385B" w:rsidP="00FD38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Mirosława Szwedek – Zastępca Gminnego Komisarza Spisowego,</w:t>
      </w:r>
    </w:p>
    <w:p w14:paraId="5DDCD0C5" w14:textId="1F66898D" w:rsidR="00FD385B" w:rsidRPr="009E5220" w:rsidRDefault="00FD385B" w:rsidP="009E522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Daria Kamyszek –</w:t>
      </w:r>
      <w:r w:rsidR="009E5220" w:rsidRPr="009E5220">
        <w:rPr>
          <w:rFonts w:ascii="Times New Roman" w:hAnsi="Times New Roman" w:cs="Times New Roman"/>
        </w:rPr>
        <w:t xml:space="preserve">  </w:t>
      </w:r>
      <w:r w:rsidRPr="009E5220">
        <w:rPr>
          <w:rFonts w:ascii="Times New Roman" w:hAnsi="Times New Roman" w:cs="Times New Roman"/>
        </w:rPr>
        <w:t>Członek</w:t>
      </w:r>
      <w:r w:rsidR="009E5220" w:rsidRPr="009E5220">
        <w:rPr>
          <w:rFonts w:ascii="Times New Roman" w:hAnsi="Times New Roman" w:cs="Times New Roman"/>
        </w:rPr>
        <w:t xml:space="preserve"> </w:t>
      </w:r>
      <w:r w:rsidRPr="009E5220">
        <w:rPr>
          <w:rFonts w:ascii="Times New Roman" w:hAnsi="Times New Roman" w:cs="Times New Roman"/>
        </w:rPr>
        <w:t>Gminnego</w:t>
      </w:r>
      <w:r w:rsidR="009E5220" w:rsidRPr="009E5220">
        <w:rPr>
          <w:rFonts w:ascii="Times New Roman" w:hAnsi="Times New Roman" w:cs="Times New Roman"/>
        </w:rPr>
        <w:t xml:space="preserve"> </w:t>
      </w:r>
      <w:r w:rsidRPr="009E5220">
        <w:rPr>
          <w:rFonts w:ascii="Times New Roman" w:hAnsi="Times New Roman" w:cs="Times New Roman"/>
        </w:rPr>
        <w:t>Biura</w:t>
      </w:r>
      <w:r w:rsidR="009E5220" w:rsidRPr="009E5220">
        <w:rPr>
          <w:rFonts w:ascii="Times New Roman" w:hAnsi="Times New Roman" w:cs="Times New Roman"/>
        </w:rPr>
        <w:t xml:space="preserve"> </w:t>
      </w:r>
      <w:r w:rsidRPr="009E5220">
        <w:rPr>
          <w:rFonts w:ascii="Times New Roman" w:hAnsi="Times New Roman" w:cs="Times New Roman"/>
        </w:rPr>
        <w:t>Spisowego,</w:t>
      </w:r>
      <w:r w:rsidR="009E5220" w:rsidRPr="009E5220">
        <w:rPr>
          <w:rFonts w:ascii="Times New Roman" w:hAnsi="Times New Roman" w:cs="Times New Roman"/>
        </w:rPr>
        <w:t xml:space="preserve"> </w:t>
      </w:r>
      <w:r w:rsidRPr="009E5220">
        <w:rPr>
          <w:rFonts w:ascii="Times New Roman" w:hAnsi="Times New Roman" w:cs="Times New Roman"/>
        </w:rPr>
        <w:t>pełniąca</w:t>
      </w:r>
      <w:r w:rsidR="009E5220" w:rsidRPr="009E5220">
        <w:rPr>
          <w:rFonts w:ascii="Times New Roman" w:hAnsi="Times New Roman" w:cs="Times New Roman"/>
        </w:rPr>
        <w:t xml:space="preserve"> </w:t>
      </w:r>
      <w:r w:rsidRPr="009E5220">
        <w:rPr>
          <w:rFonts w:ascii="Times New Roman" w:hAnsi="Times New Roman" w:cs="Times New Roman"/>
        </w:rPr>
        <w:t>funkcję</w:t>
      </w:r>
      <w:r w:rsidR="009E5220" w:rsidRPr="009E5220">
        <w:rPr>
          <w:rFonts w:ascii="Times New Roman" w:hAnsi="Times New Roman" w:cs="Times New Roman"/>
        </w:rPr>
        <w:t xml:space="preserve"> </w:t>
      </w:r>
      <w:r w:rsidRPr="009E5220">
        <w:rPr>
          <w:rFonts w:ascii="Times New Roman" w:hAnsi="Times New Roman" w:cs="Times New Roman"/>
        </w:rPr>
        <w:t>koordynatora,</w:t>
      </w:r>
    </w:p>
    <w:p w14:paraId="3B95ABDF" w14:textId="4CC136EE" w:rsidR="00FD385B" w:rsidRPr="009E5220" w:rsidRDefault="00FD385B" w:rsidP="00FD38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Agnieszka Czajka – Członek Gminnego Biura Spisowego,</w:t>
      </w:r>
    </w:p>
    <w:p w14:paraId="2B6520E1" w14:textId="178216FC" w:rsidR="00FD385B" w:rsidRDefault="00FD385B" w:rsidP="00FD38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Lidia Świtała – Członek Gminnego Biura Spisowego.</w:t>
      </w:r>
    </w:p>
    <w:p w14:paraId="69DC75CB" w14:textId="0BD98087" w:rsidR="009E5220" w:rsidRDefault="009E5220" w:rsidP="009E5220">
      <w:pPr>
        <w:spacing w:line="360" w:lineRule="auto"/>
        <w:ind w:left="360"/>
        <w:jc w:val="center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§4.</w:t>
      </w:r>
    </w:p>
    <w:p w14:paraId="3D8E738C" w14:textId="24A76BDC" w:rsidR="009E5220" w:rsidRDefault="009E5220" w:rsidP="009E5220">
      <w:pPr>
        <w:spacing w:line="360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 xml:space="preserve">Gminne Biuro Spisowe w Dusznikach rozpoczyna swoją działalność z dniem </w:t>
      </w:r>
      <w:r>
        <w:rPr>
          <w:rFonts w:ascii="Times New Roman" w:hAnsi="Times New Roman" w:cs="Times New Roman"/>
        </w:rPr>
        <w:t xml:space="preserve">8 czerwca 2020 r. </w:t>
      </w:r>
    </w:p>
    <w:p w14:paraId="18C10682" w14:textId="77777777" w:rsidR="00BB626B" w:rsidRDefault="009E5220" w:rsidP="00BB626B">
      <w:pPr>
        <w:spacing w:line="360" w:lineRule="auto"/>
        <w:ind w:left="360"/>
        <w:jc w:val="center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5</w:t>
      </w:r>
      <w:r w:rsidRPr="009E5220">
        <w:rPr>
          <w:rFonts w:ascii="Times New Roman" w:hAnsi="Times New Roman" w:cs="Times New Roman"/>
        </w:rPr>
        <w:t>.</w:t>
      </w:r>
    </w:p>
    <w:p w14:paraId="0C8F2AA6" w14:textId="6141149F" w:rsidR="009E5220" w:rsidRDefault="009E5220" w:rsidP="00BB626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wchodzi w życie z dniem podpisania.</w:t>
      </w:r>
    </w:p>
    <w:p w14:paraId="2D3AFFA0" w14:textId="2DFC4F08" w:rsidR="00FD385B" w:rsidRDefault="009E5220" w:rsidP="009E5220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Gminny Komisarz Spisowy</w:t>
      </w:r>
    </w:p>
    <w:p w14:paraId="4370BA20" w14:textId="2AF068D3" w:rsidR="00BB626B" w:rsidRDefault="00BB626B" w:rsidP="009E5220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/~/ Roman Boguś </w:t>
      </w:r>
    </w:p>
    <w:p w14:paraId="63F21DB9" w14:textId="17A2AAD7" w:rsidR="00BB626B" w:rsidRDefault="00BB626B" w:rsidP="009E5220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Wójt Gminy Duszniki</w:t>
      </w:r>
    </w:p>
    <w:p w14:paraId="0E9C0FBA" w14:textId="77777777" w:rsidR="00BB626B" w:rsidRDefault="00BB626B" w:rsidP="009E5220">
      <w:pPr>
        <w:spacing w:line="360" w:lineRule="auto"/>
        <w:jc w:val="right"/>
        <w:rPr>
          <w:rFonts w:ascii="Times New Roman" w:hAnsi="Times New Roman" w:cs="Times New Roman"/>
        </w:rPr>
      </w:pPr>
    </w:p>
    <w:p w14:paraId="103D9A08" w14:textId="77777777" w:rsidR="00BB626B" w:rsidRPr="00BB626B" w:rsidRDefault="00BB626B" w:rsidP="009E5220">
      <w:pPr>
        <w:spacing w:line="360" w:lineRule="auto"/>
        <w:jc w:val="right"/>
        <w:rPr>
          <w:rFonts w:ascii="Times New Roman" w:hAnsi="Times New Roman" w:cs="Times New Roman"/>
        </w:rPr>
      </w:pPr>
    </w:p>
    <w:sectPr w:rsidR="00BB626B" w:rsidRPr="00BB6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B5F41"/>
    <w:multiLevelType w:val="hybridMultilevel"/>
    <w:tmpl w:val="30E4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E5"/>
    <w:rsid w:val="00186A18"/>
    <w:rsid w:val="00840F4B"/>
    <w:rsid w:val="009E5220"/>
    <w:rsid w:val="00BB626B"/>
    <w:rsid w:val="00D357F7"/>
    <w:rsid w:val="00E113E5"/>
    <w:rsid w:val="00FD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A25B"/>
  <w15:chartTrackingRefBased/>
  <w15:docId w15:val="{09A1E3B5-9DF4-455B-8D55-4F0E612E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A7C3-24A8-4E45-BC4D-2E6F39E9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Kamyszek</dc:creator>
  <cp:keywords/>
  <dc:description/>
  <cp:lastModifiedBy>Monika Jeziorecka - Borucka</cp:lastModifiedBy>
  <cp:revision>2</cp:revision>
  <dcterms:created xsi:type="dcterms:W3CDTF">2020-06-09T10:15:00Z</dcterms:created>
  <dcterms:modified xsi:type="dcterms:W3CDTF">2020-06-09T10:15:00Z</dcterms:modified>
</cp:coreProperties>
</file>