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C2F6D" w14:textId="77777777" w:rsidR="002218A3" w:rsidRPr="002218A3" w:rsidRDefault="002218A3" w:rsidP="002218A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(pieczątka sołectwa)</w:t>
      </w:r>
    </w:p>
    <w:p w14:paraId="230438C6" w14:textId="77777777" w:rsidR="002218A3" w:rsidRPr="002218A3" w:rsidRDefault="002218A3" w:rsidP="002218A3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……………………………, dnia……………………</w:t>
      </w:r>
    </w:p>
    <w:p w14:paraId="7402D081" w14:textId="77777777" w:rsidR="002218A3" w:rsidRPr="002218A3" w:rsidRDefault="002218A3" w:rsidP="002218A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05D721" w14:textId="77777777" w:rsidR="002218A3" w:rsidRPr="002218A3" w:rsidRDefault="002218A3" w:rsidP="002218A3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 </w:t>
      </w:r>
    </w:p>
    <w:p w14:paraId="1A1AE6FB" w14:textId="77777777" w:rsidR="002218A3" w:rsidRPr="002218A3" w:rsidRDefault="002218A3" w:rsidP="002218A3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Roman Boguś</w:t>
      </w:r>
    </w:p>
    <w:p w14:paraId="151BE46F" w14:textId="77777777" w:rsidR="002218A3" w:rsidRPr="002218A3" w:rsidRDefault="002218A3" w:rsidP="002218A3">
      <w:pPr>
        <w:spacing w:after="0" w:line="360" w:lineRule="auto"/>
        <w:ind w:left="495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Wójt Gminy Duszniki</w:t>
      </w:r>
    </w:p>
    <w:p w14:paraId="6A17211B" w14:textId="77777777" w:rsidR="002218A3" w:rsidRPr="002218A3" w:rsidRDefault="002218A3" w:rsidP="002218A3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5DFE26" w14:textId="77777777" w:rsidR="002218A3" w:rsidRPr="002218A3" w:rsidRDefault="002218A3" w:rsidP="002218A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przedkładam wniosek dotyczący przedsięwzięć przewidzianych do realizacji </w:t>
      </w: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</w:t>
      </w:r>
      <w:r w:rsidRPr="002218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Funduszu sołeckiego</w:t>
      </w: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proszę o uwzględnienie ich w projekcie budżetu Gminy Duszniki </w:t>
      </w: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 rok </w:t>
      </w:r>
      <w:r w:rsidRPr="002218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2021</w:t>
      </w: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4EBBC83" w14:textId="77777777" w:rsidR="002218A3" w:rsidRPr="002218A3" w:rsidRDefault="002218A3" w:rsidP="002218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Uchwały zebrania wiejskiego, które odbyło się dnia ………………………mieszkańcy wsi ………………………………………..…..środki finansowe w wysokości……………. zł przeznaczają na:</w:t>
      </w:r>
    </w:p>
    <w:p w14:paraId="12ABDD16" w14:textId="77777777" w:rsidR="002218A3" w:rsidRPr="002218A3" w:rsidRDefault="002218A3" w:rsidP="002218A3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664D5341" w14:textId="77777777" w:rsidR="002218A3" w:rsidRPr="002218A3" w:rsidRDefault="002218A3" w:rsidP="002218A3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3F7FE2A5" w14:textId="77777777" w:rsidR="002218A3" w:rsidRPr="002218A3" w:rsidRDefault="002218A3" w:rsidP="002218A3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28269B5A" w14:textId="77777777" w:rsidR="002218A3" w:rsidRPr="002218A3" w:rsidRDefault="002218A3" w:rsidP="002218A3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6C228324" w14:textId="77777777" w:rsidR="002218A3" w:rsidRPr="002218A3" w:rsidRDefault="002218A3" w:rsidP="002218A3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030DE5CE" w14:textId="77777777" w:rsidR="002218A3" w:rsidRPr="002218A3" w:rsidRDefault="002218A3" w:rsidP="002218A3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4735CEB3" w14:textId="77777777" w:rsidR="002218A3" w:rsidRPr="002218A3" w:rsidRDefault="002218A3" w:rsidP="002218A3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76479213" w14:textId="77777777" w:rsidR="002218A3" w:rsidRPr="002218A3" w:rsidRDefault="002218A3" w:rsidP="002218A3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32BBED12" w14:textId="77777777" w:rsidR="002218A3" w:rsidRPr="002218A3" w:rsidRDefault="002218A3" w:rsidP="002218A3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6E82A347" w14:textId="77777777" w:rsidR="002218A3" w:rsidRPr="002218A3" w:rsidRDefault="002218A3" w:rsidP="002218A3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24BECF89" w14:textId="77777777" w:rsidR="002218A3" w:rsidRPr="002218A3" w:rsidRDefault="002218A3" w:rsidP="002218A3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472C6E3F" w14:textId="77777777" w:rsidR="002218A3" w:rsidRPr="002218A3" w:rsidRDefault="002218A3" w:rsidP="002218A3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0E8E3890" w14:textId="77777777" w:rsidR="002218A3" w:rsidRPr="002218A3" w:rsidRDefault="002218A3" w:rsidP="002218A3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1C9F58" w14:textId="77777777" w:rsidR="002218A3" w:rsidRPr="002218A3" w:rsidRDefault="002218A3" w:rsidP="002218A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załączeniu przekazuję </w:t>
      </w:r>
      <w:r w:rsidRPr="002218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uchwałę zebrania wiejskiego z załącznikiem Nr 1, </w:t>
      </w:r>
      <w:r w:rsidRPr="002218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protokołem zebrania oraz listą obecności</w:t>
      </w:r>
      <w:r w:rsidRPr="002218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mieszkańców na zebraniu.</w:t>
      </w:r>
    </w:p>
    <w:p w14:paraId="42199AD5" w14:textId="77777777" w:rsidR="002218A3" w:rsidRPr="002218A3" w:rsidRDefault="002218A3" w:rsidP="002218A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55A921" w14:textId="77777777" w:rsidR="002218A3" w:rsidRPr="002218A3" w:rsidRDefault="002218A3" w:rsidP="002218A3">
      <w:pPr>
        <w:spacing w:after="0" w:line="36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</w:t>
      </w:r>
    </w:p>
    <w:p w14:paraId="48FF84EC" w14:textId="6446E79E" w:rsidR="002218A3" w:rsidRPr="002218A3" w:rsidRDefault="002218A3" w:rsidP="002218A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218A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(podpis i pieczęć sołtysa)</w:t>
      </w:r>
    </w:p>
    <w:p w14:paraId="36E21B2F" w14:textId="08B95506" w:rsidR="001329BA" w:rsidRDefault="00790330">
      <w:pPr>
        <w:rPr>
          <w:rFonts w:ascii="Times New Roman" w:hAnsi="Times New Roman" w:cs="Times New Roman"/>
          <w:sz w:val="24"/>
          <w:szCs w:val="24"/>
        </w:rPr>
      </w:pPr>
      <w:r w:rsidRPr="00790330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……………………………………….</w:t>
      </w:r>
    </w:p>
    <w:p w14:paraId="652EB229" w14:textId="34B5C8F5" w:rsidR="00790330" w:rsidRDefault="007903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(pieczątka sołectwa)</w:t>
      </w:r>
    </w:p>
    <w:p w14:paraId="3CEB3ACB" w14:textId="56E60C5F" w:rsidR="00790330" w:rsidRDefault="00790330" w:rsidP="008449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……………………</w:t>
      </w:r>
    </w:p>
    <w:p w14:paraId="5275701A" w14:textId="35270683" w:rsidR="00790330" w:rsidRDefault="00790330" w:rsidP="008449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Zebrania wiejskiego sołectwa …………………..</w:t>
      </w:r>
    </w:p>
    <w:p w14:paraId="35319D11" w14:textId="7A12E42E" w:rsidR="00790330" w:rsidRDefault="0084492C" w:rsidP="008449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90330">
        <w:rPr>
          <w:rFonts w:ascii="Times New Roman" w:hAnsi="Times New Roman" w:cs="Times New Roman"/>
          <w:sz w:val="24"/>
          <w:szCs w:val="24"/>
        </w:rPr>
        <w:t xml:space="preserve"> dnia ………………………..</w:t>
      </w:r>
    </w:p>
    <w:p w14:paraId="74189D2D" w14:textId="49F816F3" w:rsidR="00790330" w:rsidRPr="0084492C" w:rsidRDefault="0084492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790330">
        <w:rPr>
          <w:rFonts w:ascii="Times New Roman" w:hAnsi="Times New Roman" w:cs="Times New Roman"/>
          <w:sz w:val="24"/>
          <w:szCs w:val="24"/>
        </w:rPr>
        <w:t xml:space="preserve"> sprawie: </w:t>
      </w:r>
      <w:r w:rsidR="00790330" w:rsidRPr="0084492C">
        <w:rPr>
          <w:rFonts w:ascii="Times New Roman" w:hAnsi="Times New Roman" w:cs="Times New Roman"/>
          <w:b/>
          <w:bCs/>
          <w:sz w:val="24"/>
          <w:szCs w:val="24"/>
        </w:rPr>
        <w:t>wniosku o przyznanie środków z funduszu sołeckiego na rok 2021</w:t>
      </w:r>
    </w:p>
    <w:p w14:paraId="658977B5" w14:textId="6FF66F1B" w:rsidR="00790330" w:rsidRDefault="00790330" w:rsidP="000033E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5 ustawy z dnia 21 lutego 2014 r. o funduszu sołeckim (Dz.U.2014.301 ze zm.)  w związku z § 1 uchwały </w:t>
      </w:r>
      <w:r w:rsidRPr="00A90636">
        <w:rPr>
          <w:rFonts w:ascii="Times New Roman" w:hAnsi="Times New Roman" w:cs="Times New Roman"/>
          <w:b/>
          <w:bCs/>
          <w:sz w:val="24"/>
          <w:szCs w:val="24"/>
        </w:rPr>
        <w:t>Nr XLVI/316/14</w:t>
      </w:r>
      <w:r>
        <w:rPr>
          <w:rFonts w:ascii="Times New Roman" w:hAnsi="Times New Roman" w:cs="Times New Roman"/>
          <w:sz w:val="24"/>
          <w:szCs w:val="24"/>
        </w:rPr>
        <w:t xml:space="preserve"> Rady Gminy Duszniki </w:t>
      </w:r>
      <w:r w:rsidR="000033E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dnia 25 marca 2014 r. w sprawie: wyrażenia zgody na wyodrębnienie w budżecie gminy środków stanowiących fundusz sołecki uchwala się, co następuje:</w:t>
      </w:r>
    </w:p>
    <w:p w14:paraId="4C2586E5" w14:textId="467F97D4" w:rsidR="00790330" w:rsidRDefault="00790330" w:rsidP="004B554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1. Na obszarze sołectwa …………………………………..</w:t>
      </w:r>
      <w:r w:rsidR="0084492C">
        <w:rPr>
          <w:rFonts w:ascii="Times New Roman" w:hAnsi="Times New Roman" w:cs="Times New Roman"/>
          <w:sz w:val="24"/>
          <w:szCs w:val="24"/>
        </w:rPr>
        <w:t xml:space="preserve"> w 2021 r. przewiduje się </w:t>
      </w:r>
      <w:r w:rsidR="004B5544">
        <w:rPr>
          <w:rFonts w:ascii="Times New Roman" w:hAnsi="Times New Roman" w:cs="Times New Roman"/>
          <w:sz w:val="24"/>
          <w:szCs w:val="24"/>
        </w:rPr>
        <w:br/>
      </w:r>
      <w:r w:rsidR="0084492C">
        <w:rPr>
          <w:rFonts w:ascii="Times New Roman" w:hAnsi="Times New Roman" w:cs="Times New Roman"/>
          <w:sz w:val="24"/>
          <w:szCs w:val="24"/>
        </w:rPr>
        <w:t>do realizacji następujące przedsięwzięcia:</w:t>
      </w:r>
    </w:p>
    <w:p w14:paraId="3514F32B" w14:textId="08561AAB" w:rsidR="0084492C" w:rsidRDefault="0084492C" w:rsidP="0084492C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0049A2D" w14:textId="77777777" w:rsidR="0084492C" w:rsidRDefault="0084492C" w:rsidP="0084492C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B9BA3A9" w14:textId="77777777" w:rsidR="0084492C" w:rsidRDefault="0084492C" w:rsidP="0084492C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CE27923" w14:textId="77777777" w:rsidR="0084492C" w:rsidRDefault="0084492C" w:rsidP="0084492C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74E1F64" w14:textId="77777777" w:rsidR="0084492C" w:rsidRDefault="0084492C" w:rsidP="0084492C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B16F38E" w14:textId="77777777" w:rsidR="0084492C" w:rsidRDefault="0084492C" w:rsidP="0084492C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A49CD03" w14:textId="2A8A5937" w:rsidR="0084492C" w:rsidRDefault="0084492C" w:rsidP="0084492C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88D6986" w14:textId="78FB5F6D" w:rsidR="0084492C" w:rsidRDefault="0084492C" w:rsidP="0084492C">
      <w:pPr>
        <w:pStyle w:val="Akapitzlist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2. Określa się szacunkowy koszt ich realizacji na ……………………………… zł, zgodnie z załącznikiem nr 1 do niniejszej uchwały.</w:t>
      </w:r>
    </w:p>
    <w:p w14:paraId="5E88C9D0" w14:textId="79E1F599" w:rsidR="0084492C" w:rsidRDefault="0084492C" w:rsidP="0084492C">
      <w:pPr>
        <w:pStyle w:val="Akapitzlist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3. Wykonanie uchwały powierza się Sołtysowi.</w:t>
      </w:r>
    </w:p>
    <w:p w14:paraId="448A0630" w14:textId="77777777" w:rsidR="0084492C" w:rsidRDefault="0084492C" w:rsidP="0084492C">
      <w:pPr>
        <w:pStyle w:val="Akapitzlist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4.Uchwała wchodzi w życie z dniem podjęcia.</w:t>
      </w:r>
    </w:p>
    <w:p w14:paraId="1913A9E5" w14:textId="29326DC3" w:rsidR="0084492C" w:rsidRDefault="0084492C" w:rsidP="0084492C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14:paraId="0EA990A2" w14:textId="77777777" w:rsidR="00011656" w:rsidRDefault="00011656" w:rsidP="0084492C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14:paraId="0CE4E173" w14:textId="77777777" w:rsidR="0084492C" w:rsidRDefault="0084492C" w:rsidP="0084492C">
      <w:pPr>
        <w:pStyle w:val="Akapitzlist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6C97DCF3" w14:textId="39557567" w:rsidR="0084492C" w:rsidRDefault="0084492C" w:rsidP="0084492C">
      <w:pPr>
        <w:pStyle w:val="Akapitzlist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Podpis i pieczęć sołtysa </w:t>
      </w:r>
    </w:p>
    <w:p w14:paraId="3F73793B" w14:textId="358BB71A" w:rsidR="0084492C" w:rsidRDefault="0084492C" w:rsidP="00F5490B">
      <w:pPr>
        <w:pStyle w:val="Akapitzlist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Załącznik nr 1</w:t>
      </w:r>
    </w:p>
    <w:p w14:paraId="4BFC3005" w14:textId="2B1301D0" w:rsidR="0084492C" w:rsidRDefault="0084492C" w:rsidP="00011656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realizację niżej wymienionych przedsięwzięć w roku </w:t>
      </w:r>
      <w:r w:rsidRPr="004B5544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przewiduje się poniesienie następujących kosztów:</w:t>
      </w:r>
    </w:p>
    <w:p w14:paraId="13395BF6" w14:textId="54E6C26E" w:rsidR="0084492C" w:rsidRDefault="0084492C" w:rsidP="00F5490B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realizację przedsięwzięcia pod nazwą: ……………………………………………………………………………………………………………………………………………………………………………………</w:t>
      </w:r>
    </w:p>
    <w:p w14:paraId="33BDDD70" w14:textId="63E123E6" w:rsidR="0084492C" w:rsidRDefault="0084492C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materiałów …………………………………………………………. zł</w:t>
      </w:r>
    </w:p>
    <w:p w14:paraId="69069E77" w14:textId="3B9CCB5E" w:rsidR="0084492C" w:rsidRDefault="0084492C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usług ………………………………………………………………...zł</w:t>
      </w:r>
    </w:p>
    <w:p w14:paraId="09329AC3" w14:textId="399F41AC" w:rsidR="0084492C" w:rsidRDefault="0084492C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projektu ……………………………………………………………..zł</w:t>
      </w:r>
    </w:p>
    <w:p w14:paraId="2DA73E00" w14:textId="7289953A" w:rsidR="0084492C" w:rsidRDefault="0084492C" w:rsidP="000116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544">
        <w:rPr>
          <w:rFonts w:ascii="Times New Roman" w:hAnsi="Times New Roman" w:cs="Times New Roman"/>
          <w:b/>
          <w:bCs/>
          <w:sz w:val="24"/>
          <w:szCs w:val="24"/>
        </w:rPr>
        <w:t xml:space="preserve">UZASADNIENIE: </w:t>
      </w:r>
      <w:r w:rsidR="007D5A79" w:rsidRPr="004B5544">
        <w:rPr>
          <w:rFonts w:ascii="Times New Roman" w:hAnsi="Times New Roman" w:cs="Times New Roman"/>
          <w:b/>
          <w:bCs/>
          <w:sz w:val="24"/>
          <w:szCs w:val="24"/>
        </w:rPr>
        <w:t>Przedsięwzięcie nr 1</w:t>
      </w:r>
      <w:r w:rsidR="007D5A79">
        <w:rPr>
          <w:rFonts w:ascii="Times New Roman" w:hAnsi="Times New Roman" w:cs="Times New Roman"/>
          <w:sz w:val="24"/>
          <w:szCs w:val="24"/>
        </w:rPr>
        <w:t xml:space="preserve"> jest zadaniem własnym gminy wynikającym z art. ……………… </w:t>
      </w:r>
      <w:proofErr w:type="spellStart"/>
      <w:r w:rsidR="007D5A79">
        <w:rPr>
          <w:rFonts w:ascii="Times New Roman" w:hAnsi="Times New Roman" w:cs="Times New Roman"/>
          <w:sz w:val="24"/>
          <w:szCs w:val="24"/>
        </w:rPr>
        <w:t>ufp</w:t>
      </w:r>
      <w:proofErr w:type="spellEnd"/>
      <w:r w:rsidR="007D5A79">
        <w:rPr>
          <w:rFonts w:ascii="Times New Roman" w:hAnsi="Times New Roman" w:cs="Times New Roman"/>
          <w:sz w:val="24"/>
          <w:szCs w:val="24"/>
        </w:rPr>
        <w:t xml:space="preserve">. Jego efektem będzie poprawa warunków życia mieszkańców. Przedsięwzięcie zgodne jest z zadaniami wskazanymi w strategii rozwoju gminy. </w:t>
      </w:r>
    </w:p>
    <w:p w14:paraId="015013DD" w14:textId="77777777" w:rsidR="007D5A79" w:rsidRDefault="007D5A79" w:rsidP="00F5490B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realizację przedsięwzięcia pod nazwą: ……………………………………………………………………………………………………………………………………………………………………………………</w:t>
      </w:r>
    </w:p>
    <w:p w14:paraId="7816C02D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materiałów …………………………………………………………. zł</w:t>
      </w:r>
    </w:p>
    <w:p w14:paraId="1BD775B6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usług ………………………………………………………………...zł</w:t>
      </w:r>
    </w:p>
    <w:p w14:paraId="33CB93C5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projektu ……………………………………………………………..zł</w:t>
      </w:r>
    </w:p>
    <w:p w14:paraId="23F0BF70" w14:textId="514B838A" w:rsidR="007D5A79" w:rsidRPr="0084492C" w:rsidRDefault="007D5A79" w:rsidP="000116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544">
        <w:rPr>
          <w:rFonts w:ascii="Times New Roman" w:hAnsi="Times New Roman" w:cs="Times New Roman"/>
          <w:b/>
          <w:bCs/>
          <w:sz w:val="24"/>
          <w:szCs w:val="24"/>
        </w:rPr>
        <w:t xml:space="preserve">UZASADNIENIE: Przedsięwzięcie nr </w:t>
      </w:r>
      <w:r w:rsidR="004B554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B55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jest zadaniem własnym gminy wynikającym z art. ……………… </w:t>
      </w:r>
      <w:proofErr w:type="spellStart"/>
      <w:r>
        <w:rPr>
          <w:rFonts w:ascii="Times New Roman" w:hAnsi="Times New Roman" w:cs="Times New Roman"/>
          <w:sz w:val="24"/>
          <w:szCs w:val="24"/>
        </w:rPr>
        <w:t>ufp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Jego efektem będzie poprawa warunków życia mieszkańców. Przedsięwzięcie zgodne jest z zadaniami wskazanymi w strategii rozwoju gminy. </w:t>
      </w:r>
    </w:p>
    <w:p w14:paraId="65ED017A" w14:textId="77777777" w:rsidR="007D5A79" w:rsidRDefault="007D5A79" w:rsidP="00F5490B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realizację przedsięwzięcia pod nazwą: ……………………………………………………………………………………………………………………………………………………………………………………</w:t>
      </w:r>
    </w:p>
    <w:p w14:paraId="505EA4B3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materiałów …………………………………………………………. zł</w:t>
      </w:r>
    </w:p>
    <w:p w14:paraId="59E138C6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usług ………………………………………………………………...zł</w:t>
      </w:r>
    </w:p>
    <w:p w14:paraId="304BE44A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projektu ……………………………………………………………..zł</w:t>
      </w:r>
    </w:p>
    <w:p w14:paraId="6A81B4FC" w14:textId="4090D511" w:rsidR="007D5A79" w:rsidRPr="0084492C" w:rsidRDefault="007D5A79" w:rsidP="000116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544">
        <w:rPr>
          <w:rFonts w:ascii="Times New Roman" w:hAnsi="Times New Roman" w:cs="Times New Roman"/>
          <w:b/>
          <w:bCs/>
          <w:sz w:val="24"/>
          <w:szCs w:val="24"/>
        </w:rPr>
        <w:t xml:space="preserve">UZASADNIENIE: Przedsięwzięcie nr </w:t>
      </w:r>
      <w:r w:rsidR="004B5544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jest zadaniem własnym gminy wynikającym z art. ……………… </w:t>
      </w:r>
      <w:proofErr w:type="spellStart"/>
      <w:r>
        <w:rPr>
          <w:rFonts w:ascii="Times New Roman" w:hAnsi="Times New Roman" w:cs="Times New Roman"/>
          <w:sz w:val="24"/>
          <w:szCs w:val="24"/>
        </w:rPr>
        <w:t>ufp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Jego efektem będzie poprawa warunków życia mieszkańców. Przedsięwzięcie zgodne jest z zadaniami wskazanymi w strategii rozwoju gminy. </w:t>
      </w:r>
    </w:p>
    <w:p w14:paraId="0D091A0A" w14:textId="77777777" w:rsidR="007D5A79" w:rsidRDefault="007D5A79" w:rsidP="00F5490B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 realizację przedsięwzięcia pod nazwą: ……………………………………………………………………………………………………………………………………………………………………………………</w:t>
      </w:r>
    </w:p>
    <w:p w14:paraId="3138BA17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materiałów …………………………………………………………. zł</w:t>
      </w:r>
    </w:p>
    <w:p w14:paraId="6847D0A1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usług ………………………………………………………………...zł</w:t>
      </w:r>
    </w:p>
    <w:p w14:paraId="261BAD3F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projektu ……………………………………………………………..zł</w:t>
      </w:r>
    </w:p>
    <w:p w14:paraId="0ED20DED" w14:textId="3A5D0DDF" w:rsidR="007D5A79" w:rsidRPr="0084492C" w:rsidRDefault="007D5A79" w:rsidP="000116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E64">
        <w:rPr>
          <w:rFonts w:ascii="Times New Roman" w:hAnsi="Times New Roman" w:cs="Times New Roman"/>
          <w:b/>
          <w:bCs/>
          <w:sz w:val="24"/>
          <w:szCs w:val="24"/>
        </w:rPr>
        <w:t xml:space="preserve">UZASADNIENIE: Przedsięwzięcie nr </w:t>
      </w:r>
      <w:r w:rsidR="00457E64" w:rsidRPr="00457E64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jest zadaniem własnym gminy wynikającym z art. ……………… </w:t>
      </w:r>
      <w:proofErr w:type="spellStart"/>
      <w:r>
        <w:rPr>
          <w:rFonts w:ascii="Times New Roman" w:hAnsi="Times New Roman" w:cs="Times New Roman"/>
          <w:sz w:val="24"/>
          <w:szCs w:val="24"/>
        </w:rPr>
        <w:t>ufp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Jego efektem będzie poprawa warunków życia mieszkańców. Przedsięwzięcie zgodne jest z zadaniami wskazanymi w strategii rozwoju gminy. </w:t>
      </w:r>
    </w:p>
    <w:p w14:paraId="2B6CEDE1" w14:textId="77777777" w:rsidR="007D5A79" w:rsidRDefault="007D5A79" w:rsidP="00F5490B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realizację przedsięwzięcia pod nazwą: ……………………………………………………………………………………………………………………………………………………………………………………</w:t>
      </w:r>
    </w:p>
    <w:p w14:paraId="0CEE8DBC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materiałów …………………………………………………………. zł</w:t>
      </w:r>
    </w:p>
    <w:p w14:paraId="36C0133B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usług ………………………………………………………………...zł</w:t>
      </w:r>
    </w:p>
    <w:p w14:paraId="01AE7F2D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projektu ……………………………………………………………..zł</w:t>
      </w:r>
    </w:p>
    <w:p w14:paraId="1E51926E" w14:textId="3E7BC26D" w:rsidR="007D5A79" w:rsidRPr="0084492C" w:rsidRDefault="007D5A79" w:rsidP="000116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E64">
        <w:rPr>
          <w:rFonts w:ascii="Times New Roman" w:hAnsi="Times New Roman" w:cs="Times New Roman"/>
          <w:b/>
          <w:bCs/>
          <w:sz w:val="24"/>
          <w:szCs w:val="24"/>
        </w:rPr>
        <w:t xml:space="preserve">UZASADNIENIE: Przedsięwzięcie nr </w:t>
      </w:r>
      <w:r w:rsidR="00457E64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 xml:space="preserve">jest zadaniem własnym gminy wynikającym z art. ……………… </w:t>
      </w:r>
      <w:proofErr w:type="spellStart"/>
      <w:r>
        <w:rPr>
          <w:rFonts w:ascii="Times New Roman" w:hAnsi="Times New Roman" w:cs="Times New Roman"/>
          <w:sz w:val="24"/>
          <w:szCs w:val="24"/>
        </w:rPr>
        <w:t>ufp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Jego efektem będzie poprawa warunków życia mieszkańców. Przedsięwzięcie zgodne jest z zadaniami wskazanymi w strategii rozwoju gminy. </w:t>
      </w:r>
    </w:p>
    <w:p w14:paraId="3A6B3877" w14:textId="77777777" w:rsidR="007D5A79" w:rsidRDefault="007D5A79" w:rsidP="00F5490B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realizację przedsięwzięcia pod nazwą: ……………………………………………………………………………………………………………………………………………………………………………………</w:t>
      </w:r>
    </w:p>
    <w:p w14:paraId="3E62080B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materiałów …………………………………………………………. zł</w:t>
      </w:r>
    </w:p>
    <w:p w14:paraId="51DB6D87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usług ………………………………………………………………...zł</w:t>
      </w:r>
    </w:p>
    <w:p w14:paraId="6A05C495" w14:textId="77777777" w:rsidR="007D5A79" w:rsidRDefault="007D5A79" w:rsidP="00F5490B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projektu ……………………………………………………………..zł</w:t>
      </w:r>
    </w:p>
    <w:p w14:paraId="7A538196" w14:textId="4A7296E6" w:rsidR="007D5A79" w:rsidRPr="0084492C" w:rsidRDefault="007D5A79" w:rsidP="0001165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E64">
        <w:rPr>
          <w:rFonts w:ascii="Times New Roman" w:hAnsi="Times New Roman" w:cs="Times New Roman"/>
          <w:b/>
          <w:bCs/>
          <w:sz w:val="24"/>
          <w:szCs w:val="24"/>
        </w:rPr>
        <w:t xml:space="preserve">UZASADNIENIE: Przedsięwzięcie nr </w:t>
      </w:r>
      <w:r w:rsidR="00457E64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 xml:space="preserve">jest zadaniem własnym gminy wynikającym z art. ……………… </w:t>
      </w:r>
      <w:proofErr w:type="spellStart"/>
      <w:r>
        <w:rPr>
          <w:rFonts w:ascii="Times New Roman" w:hAnsi="Times New Roman" w:cs="Times New Roman"/>
          <w:sz w:val="24"/>
          <w:szCs w:val="24"/>
        </w:rPr>
        <w:t>ufp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Jego efektem będzie poprawa warunków życia mieszkańców. Przedsięwzięcie zgodne jest z zadaniami wskazanymi w strategii rozwoju gminy. </w:t>
      </w:r>
    </w:p>
    <w:p w14:paraId="04DDD263" w14:textId="77777777" w:rsidR="00F5490B" w:rsidRDefault="00F5490B" w:rsidP="007D5A7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8BB1E74" w14:textId="2FBFA3E3" w:rsidR="007D5A79" w:rsidRDefault="007D5A79" w:rsidP="00F5490B">
      <w:pPr>
        <w:pStyle w:val="Akapitzlist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</w:t>
      </w:r>
      <w:r w:rsidR="004B5544">
        <w:rPr>
          <w:rFonts w:ascii="Times New Roman" w:hAnsi="Times New Roman" w:cs="Times New Roman"/>
          <w:sz w:val="24"/>
          <w:szCs w:val="24"/>
        </w:rPr>
        <w:t>……..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</w:p>
    <w:p w14:paraId="56B8728E" w14:textId="373434DF" w:rsidR="007D5A79" w:rsidRDefault="004B5544" w:rsidP="00F5490B">
      <w:pPr>
        <w:pStyle w:val="Akapitzlist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5490B">
        <w:rPr>
          <w:rFonts w:ascii="Times New Roman" w:hAnsi="Times New Roman" w:cs="Times New Roman"/>
          <w:sz w:val="24"/>
          <w:szCs w:val="24"/>
        </w:rPr>
        <w:t xml:space="preserve">    p</w:t>
      </w:r>
      <w:r w:rsidR="007D5A79">
        <w:rPr>
          <w:rFonts w:ascii="Times New Roman" w:hAnsi="Times New Roman" w:cs="Times New Roman"/>
          <w:sz w:val="24"/>
          <w:szCs w:val="24"/>
        </w:rPr>
        <w:t>odpis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5A79">
        <w:rPr>
          <w:rFonts w:ascii="Times New Roman" w:hAnsi="Times New Roman" w:cs="Times New Roman"/>
          <w:sz w:val="24"/>
          <w:szCs w:val="24"/>
        </w:rPr>
        <w:t>i pieczęć sołtysa</w:t>
      </w:r>
    </w:p>
    <w:p w14:paraId="1D390569" w14:textId="08440F06" w:rsidR="006244BF" w:rsidRDefault="006244BF" w:rsidP="006244BF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 1. Protokół z zebrania wiejskiego</w:t>
      </w:r>
    </w:p>
    <w:p w14:paraId="6FB02917" w14:textId="3247F9FA" w:rsidR="006244BF" w:rsidRPr="007D5A79" w:rsidRDefault="006244BF" w:rsidP="006244BF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2. Lista obecności</w:t>
      </w:r>
    </w:p>
    <w:sectPr w:rsidR="006244BF" w:rsidRPr="007D5A7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B4ED72" w14:textId="77777777" w:rsidR="00277E3A" w:rsidRDefault="00277E3A" w:rsidP="0084492C">
      <w:pPr>
        <w:spacing w:after="0" w:line="240" w:lineRule="auto"/>
      </w:pPr>
      <w:r>
        <w:separator/>
      </w:r>
    </w:p>
  </w:endnote>
  <w:endnote w:type="continuationSeparator" w:id="0">
    <w:p w14:paraId="1B62AA27" w14:textId="77777777" w:rsidR="00277E3A" w:rsidRDefault="00277E3A" w:rsidP="00844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6265B" w14:textId="77777777" w:rsidR="00277E3A" w:rsidRDefault="00277E3A" w:rsidP="0084492C">
      <w:pPr>
        <w:spacing w:after="0" w:line="240" w:lineRule="auto"/>
      </w:pPr>
      <w:r>
        <w:separator/>
      </w:r>
    </w:p>
  </w:footnote>
  <w:footnote w:type="continuationSeparator" w:id="0">
    <w:p w14:paraId="77BCCCD9" w14:textId="77777777" w:rsidR="00277E3A" w:rsidRDefault="00277E3A" w:rsidP="00844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41B4D" w14:textId="04D0BEAD" w:rsidR="00F5490B" w:rsidRDefault="00F5490B">
    <w:pPr>
      <w:pStyle w:val="Nagwek"/>
    </w:pPr>
    <w:r>
      <w:t>Załącznik nr 6 do Zarządzenia N</w:t>
    </w:r>
    <w:r w:rsidR="00690A73">
      <w:t xml:space="preserve">r 63/20 </w:t>
    </w:r>
    <w:r>
      <w:t xml:space="preserve">Wójta Gminy Duszniki z dnia </w:t>
    </w:r>
    <w:r w:rsidR="00690A73">
      <w:t>23 lipca 2020 r.</w:t>
    </w:r>
  </w:p>
  <w:p w14:paraId="3E14517F" w14:textId="77777777" w:rsidR="00F5490B" w:rsidRDefault="00F54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40949"/>
    <w:multiLevelType w:val="hybridMultilevel"/>
    <w:tmpl w:val="BAE216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3E6FC1"/>
    <w:multiLevelType w:val="hybridMultilevel"/>
    <w:tmpl w:val="6C38F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11C27"/>
    <w:multiLevelType w:val="hybridMultilevel"/>
    <w:tmpl w:val="B5181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6314A"/>
    <w:multiLevelType w:val="hybridMultilevel"/>
    <w:tmpl w:val="BC5C99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41771"/>
    <w:multiLevelType w:val="hybridMultilevel"/>
    <w:tmpl w:val="25465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330"/>
    <w:rsid w:val="000033E7"/>
    <w:rsid w:val="00011656"/>
    <w:rsid w:val="001329BA"/>
    <w:rsid w:val="002218A3"/>
    <w:rsid w:val="00277E3A"/>
    <w:rsid w:val="00457E64"/>
    <w:rsid w:val="00483E6B"/>
    <w:rsid w:val="004B5544"/>
    <w:rsid w:val="006244BF"/>
    <w:rsid w:val="00690A73"/>
    <w:rsid w:val="006A20DC"/>
    <w:rsid w:val="00790330"/>
    <w:rsid w:val="007D5A79"/>
    <w:rsid w:val="0084492C"/>
    <w:rsid w:val="00A90636"/>
    <w:rsid w:val="00F5490B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67EF3"/>
  <w15:chartTrackingRefBased/>
  <w15:docId w15:val="{66A9ACF8-8BA5-4176-835C-C259A887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49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44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92C"/>
  </w:style>
  <w:style w:type="paragraph" w:styleId="Stopka">
    <w:name w:val="footer"/>
    <w:basedOn w:val="Normalny"/>
    <w:link w:val="StopkaZnak"/>
    <w:uiPriority w:val="99"/>
    <w:unhideWhenUsed/>
    <w:rsid w:val="00844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6420A-DF37-4608-8454-AF879DCEF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Obsługi Interesanta</dc:creator>
  <cp:keywords/>
  <dc:description/>
  <cp:lastModifiedBy>Monika Jeziorecka - Borucka</cp:lastModifiedBy>
  <cp:revision>3</cp:revision>
  <dcterms:created xsi:type="dcterms:W3CDTF">2020-10-05T13:35:00Z</dcterms:created>
  <dcterms:modified xsi:type="dcterms:W3CDTF">2020-10-05T13:38:00Z</dcterms:modified>
</cp:coreProperties>
</file>